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7A" w:rsidRDefault="002B0A7A" w:rsidP="002B0A7A"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pacing w:val="-26"/>
          <w:sz w:val="30"/>
          <w:szCs w:val="30"/>
        </w:rPr>
        <w:t xml:space="preserve">附件2   </w:t>
      </w:r>
      <w:r>
        <w:rPr>
          <w:rFonts w:ascii="方正小标宋简体" w:eastAsia="方正小标宋简体" w:hint="eastAsia"/>
          <w:bCs/>
          <w:spacing w:val="-26"/>
          <w:sz w:val="44"/>
          <w:szCs w:val="44"/>
        </w:rPr>
        <w:t>温州市瓯海区城市建设中心</w:t>
      </w:r>
      <w:r w:rsidR="00333DFC">
        <w:rPr>
          <w:rFonts w:ascii="方正小标宋简体" w:eastAsia="方正小标宋简体" w:hint="eastAsia"/>
          <w:bCs/>
          <w:spacing w:val="-26"/>
          <w:sz w:val="44"/>
          <w:szCs w:val="44"/>
        </w:rPr>
        <w:t>意向报名</w:t>
      </w:r>
      <w:r>
        <w:rPr>
          <w:rFonts w:ascii="方正小标宋简体" w:eastAsia="方正小标宋简体"/>
          <w:bCs/>
          <w:spacing w:val="-26"/>
          <w:sz w:val="44"/>
          <w:szCs w:val="44"/>
        </w:rPr>
        <w:t>登记表</w:t>
      </w:r>
    </w:p>
    <w:p w:rsidR="002B0A7A" w:rsidRDefault="002B0A7A" w:rsidP="002B0A7A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ascii="宋体" w:hAnsi="宋体" w:hint="eastAsia"/>
          <w:szCs w:val="21"/>
        </w:rPr>
        <w:t xml:space="preserve">                                                         报名序号（工作人员填）：</w:t>
      </w:r>
    </w:p>
    <w:tbl>
      <w:tblPr>
        <w:tblW w:w="10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125"/>
        <w:gridCol w:w="1477"/>
        <w:gridCol w:w="92"/>
        <w:gridCol w:w="1701"/>
        <w:gridCol w:w="1408"/>
        <w:gridCol w:w="1276"/>
        <w:gridCol w:w="1356"/>
      </w:tblGrid>
      <w:tr w:rsidR="002B0A7A" w:rsidTr="00E7054F">
        <w:trPr>
          <w:cantSplit/>
          <w:trHeight w:val="605"/>
          <w:jc w:val="center"/>
        </w:trPr>
        <w:tc>
          <w:tcPr>
            <w:tcW w:w="1678" w:type="dxa"/>
            <w:tcBorders>
              <w:top w:val="single" w:sz="12" w:space="0" w:color="auto"/>
            </w:tcBorders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身份证号码</w:t>
            </w:r>
          </w:p>
        </w:tc>
        <w:tc>
          <w:tcPr>
            <w:tcW w:w="4477" w:type="dxa"/>
            <w:gridSpan w:val="4"/>
            <w:tcBorders>
              <w:top w:val="single" w:sz="12" w:space="0" w:color="auto"/>
            </w:tcBorders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</w:tcBorders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照</w:t>
            </w:r>
          </w:p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片</w:t>
            </w:r>
          </w:p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粘</w:t>
            </w:r>
          </w:p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贴</w:t>
            </w:r>
          </w:p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处</w:t>
            </w:r>
          </w:p>
        </w:tc>
      </w:tr>
      <w:tr w:rsidR="002B0A7A" w:rsidTr="00387129">
        <w:trPr>
          <w:cantSplit/>
          <w:trHeight w:val="624"/>
          <w:jc w:val="center"/>
        </w:trPr>
        <w:tc>
          <w:tcPr>
            <w:tcW w:w="1678" w:type="dxa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125" w:type="dxa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793" w:type="dxa"/>
            <w:gridSpan w:val="2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8" w:type="dxa"/>
            <w:vAlign w:val="center"/>
          </w:tcPr>
          <w:p w:rsidR="002B0A7A" w:rsidRDefault="002B0A7A" w:rsidP="00F47BB0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2B0A7A" w:rsidRDefault="002B0A7A" w:rsidP="00F47BB0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76" w:type="dxa"/>
            <w:vAlign w:val="center"/>
          </w:tcPr>
          <w:p w:rsidR="002B0A7A" w:rsidRDefault="002B0A7A" w:rsidP="00F47BB0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/>
            <w:vAlign w:val="center"/>
          </w:tcPr>
          <w:p w:rsidR="002B0A7A" w:rsidRDefault="002B0A7A" w:rsidP="00F47BB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2B0A7A" w:rsidTr="00387129">
        <w:trPr>
          <w:cantSplit/>
          <w:trHeight w:val="624"/>
          <w:jc w:val="center"/>
        </w:trPr>
        <w:tc>
          <w:tcPr>
            <w:tcW w:w="1678" w:type="dxa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125" w:type="dxa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793" w:type="dxa"/>
            <w:gridSpan w:val="2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8" w:type="dxa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报名</w:t>
            </w:r>
          </w:p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</w:t>
            </w:r>
          </w:p>
        </w:tc>
        <w:tc>
          <w:tcPr>
            <w:tcW w:w="1276" w:type="dxa"/>
            <w:vAlign w:val="center"/>
          </w:tcPr>
          <w:p w:rsidR="002B0A7A" w:rsidRDefault="002B0A7A" w:rsidP="00F47BB0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/>
            <w:vAlign w:val="center"/>
          </w:tcPr>
          <w:p w:rsidR="002B0A7A" w:rsidRDefault="002B0A7A" w:rsidP="00F47BB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2B0A7A" w:rsidTr="00387129">
        <w:trPr>
          <w:cantSplit/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2B0A7A" w:rsidRDefault="002B0A7A" w:rsidP="00F47BB0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  <w:p w:rsidR="002B0A7A" w:rsidRDefault="002B0A7A" w:rsidP="00F47BB0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位</w:t>
            </w:r>
          </w:p>
          <w:p w:rsidR="002B0A7A" w:rsidRDefault="002B0A7A" w:rsidP="00F47BB0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25" w:type="dxa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全日制</w:t>
            </w:r>
          </w:p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毕业院校系</w:t>
            </w:r>
          </w:p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及专业</w:t>
            </w:r>
          </w:p>
        </w:tc>
        <w:tc>
          <w:tcPr>
            <w:tcW w:w="1408" w:type="dxa"/>
            <w:vAlign w:val="center"/>
          </w:tcPr>
          <w:p w:rsidR="002B0A7A" w:rsidRDefault="002B0A7A" w:rsidP="00F47BB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0A7A" w:rsidRDefault="002B0A7A" w:rsidP="00F47BB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专业职称</w:t>
            </w:r>
          </w:p>
        </w:tc>
        <w:tc>
          <w:tcPr>
            <w:tcW w:w="1356" w:type="dxa"/>
            <w:vMerge w:val="restart"/>
            <w:vAlign w:val="center"/>
          </w:tcPr>
          <w:p w:rsidR="002B0A7A" w:rsidRDefault="002B0A7A" w:rsidP="00F47BB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2B0A7A" w:rsidTr="00387129">
        <w:trPr>
          <w:cantSplit/>
          <w:trHeight w:val="620"/>
          <w:jc w:val="center"/>
        </w:trPr>
        <w:tc>
          <w:tcPr>
            <w:tcW w:w="1678" w:type="dxa"/>
            <w:vMerge/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25" w:type="dxa"/>
            <w:vAlign w:val="center"/>
          </w:tcPr>
          <w:p w:rsidR="002B0A7A" w:rsidRDefault="002B0A7A" w:rsidP="00F47BB0">
            <w:pPr>
              <w:widowControl/>
              <w:spacing w:line="240" w:lineRule="exact"/>
              <w:ind w:firstLineChars="100" w:firstLine="24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在职</w:t>
            </w:r>
          </w:p>
          <w:p w:rsidR="002B0A7A" w:rsidRDefault="002B0A7A" w:rsidP="00F47BB0">
            <w:pPr>
              <w:widowControl/>
              <w:spacing w:line="240" w:lineRule="exact"/>
              <w:ind w:firstLineChars="100" w:firstLine="24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2B0A7A" w:rsidRDefault="002B0A7A" w:rsidP="00F47BB0">
            <w:pPr>
              <w:widowControl/>
              <w:ind w:left="240" w:hangingChars="100" w:hanging="24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1408" w:type="dxa"/>
            <w:vAlign w:val="center"/>
          </w:tcPr>
          <w:p w:rsidR="002B0A7A" w:rsidRDefault="002B0A7A" w:rsidP="00F47BB0">
            <w:pPr>
              <w:widowControl/>
              <w:ind w:firstLineChars="100" w:firstLine="240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2B0A7A" w:rsidRDefault="002B0A7A" w:rsidP="00F47BB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/>
            <w:vAlign w:val="center"/>
          </w:tcPr>
          <w:p w:rsidR="002B0A7A" w:rsidRDefault="002B0A7A" w:rsidP="00F47BB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2B0A7A" w:rsidTr="00387129">
        <w:trPr>
          <w:cantSplit/>
          <w:trHeight w:val="660"/>
          <w:jc w:val="center"/>
        </w:trPr>
        <w:tc>
          <w:tcPr>
            <w:tcW w:w="1678" w:type="dxa"/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2"/>
                <w:szCs w:val="28"/>
              </w:rPr>
              <w:t>户口所在地</w:t>
            </w:r>
          </w:p>
        </w:tc>
        <w:tc>
          <w:tcPr>
            <w:tcW w:w="4395" w:type="dxa"/>
            <w:gridSpan w:val="4"/>
            <w:vAlign w:val="center"/>
          </w:tcPr>
          <w:p w:rsidR="002B0A7A" w:rsidRDefault="002B0A7A" w:rsidP="00F47BB0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1356" w:type="dxa"/>
            <w:vAlign w:val="center"/>
          </w:tcPr>
          <w:p w:rsidR="002B0A7A" w:rsidRDefault="002B0A7A" w:rsidP="00F47BB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2B0A7A" w:rsidTr="00E7054F">
        <w:trPr>
          <w:cantSplit/>
          <w:trHeight w:val="653"/>
          <w:jc w:val="center"/>
        </w:trPr>
        <w:tc>
          <w:tcPr>
            <w:tcW w:w="1678" w:type="dxa"/>
            <w:vAlign w:val="center"/>
          </w:tcPr>
          <w:p w:rsidR="002B0A7A" w:rsidRDefault="002B0A7A" w:rsidP="00F47BB0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8435" w:type="dxa"/>
            <w:gridSpan w:val="7"/>
            <w:vAlign w:val="center"/>
          </w:tcPr>
          <w:p w:rsidR="002B0A7A" w:rsidRDefault="002B0A7A" w:rsidP="00F47BB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333DFC" w:rsidTr="00387129">
        <w:trPr>
          <w:cantSplit/>
          <w:trHeight w:val="707"/>
          <w:jc w:val="center"/>
        </w:trPr>
        <w:tc>
          <w:tcPr>
            <w:tcW w:w="1678" w:type="dxa"/>
            <w:vAlign w:val="center"/>
          </w:tcPr>
          <w:p w:rsidR="00333DFC" w:rsidRDefault="00333DFC" w:rsidP="00387129">
            <w:pPr>
              <w:widowControl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目前薪资</w:t>
            </w:r>
            <w:r w:rsidR="00387129">
              <w:rPr>
                <w:rFonts w:eastAsia="仿宋_GB2312" w:hint="eastAsia"/>
                <w:bCs/>
                <w:sz w:val="24"/>
                <w:szCs w:val="30"/>
              </w:rPr>
              <w:t>待遇</w:t>
            </w:r>
          </w:p>
        </w:tc>
        <w:tc>
          <w:tcPr>
            <w:tcW w:w="2694" w:type="dxa"/>
            <w:gridSpan w:val="3"/>
            <w:vAlign w:val="center"/>
          </w:tcPr>
          <w:p w:rsidR="00333DFC" w:rsidRDefault="00333DFC" w:rsidP="00387129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33DFC" w:rsidRDefault="00333DFC" w:rsidP="00387129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理想薪资待遇</w:t>
            </w:r>
          </w:p>
        </w:tc>
        <w:tc>
          <w:tcPr>
            <w:tcW w:w="4040" w:type="dxa"/>
            <w:gridSpan w:val="3"/>
            <w:vAlign w:val="center"/>
          </w:tcPr>
          <w:p w:rsidR="00333DFC" w:rsidRDefault="00333DFC" w:rsidP="00387129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2B0A7A" w:rsidTr="00E7054F">
        <w:trPr>
          <w:cantSplit/>
          <w:trHeight w:val="1629"/>
          <w:jc w:val="center"/>
        </w:trPr>
        <w:tc>
          <w:tcPr>
            <w:tcW w:w="1678" w:type="dxa"/>
            <w:vAlign w:val="center"/>
          </w:tcPr>
          <w:p w:rsidR="002B0A7A" w:rsidRDefault="002B0A7A" w:rsidP="00F47BB0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</w:t>
            </w:r>
          </w:p>
        </w:tc>
        <w:tc>
          <w:tcPr>
            <w:tcW w:w="8435" w:type="dxa"/>
            <w:gridSpan w:val="7"/>
            <w:vAlign w:val="center"/>
          </w:tcPr>
          <w:p w:rsidR="002B0A7A" w:rsidRDefault="002B0A7A" w:rsidP="00F47BB0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从高中开始填写（格式：起止年月，学校，专业</w:t>
            </w:r>
            <w:r>
              <w:rPr>
                <w:rFonts w:hint="eastAsia"/>
              </w:rPr>
              <w:t>）</w:t>
            </w:r>
          </w:p>
          <w:p w:rsidR="002B0A7A" w:rsidRDefault="002B0A7A" w:rsidP="00F47BB0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2B0A7A" w:rsidTr="00E7054F">
        <w:trPr>
          <w:cantSplit/>
          <w:trHeight w:val="2103"/>
          <w:jc w:val="center"/>
        </w:trPr>
        <w:tc>
          <w:tcPr>
            <w:tcW w:w="1678" w:type="dxa"/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工作简历</w:t>
            </w:r>
          </w:p>
        </w:tc>
        <w:tc>
          <w:tcPr>
            <w:tcW w:w="8435" w:type="dxa"/>
            <w:gridSpan w:val="7"/>
            <w:vAlign w:val="center"/>
          </w:tcPr>
          <w:p w:rsidR="002B0A7A" w:rsidRDefault="002B0A7A" w:rsidP="00F47BB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（格式：起止年月，工作单位及职务</w:t>
            </w:r>
            <w:r>
              <w:rPr>
                <w:rFonts w:hint="eastAsia"/>
              </w:rPr>
              <w:t>）</w:t>
            </w:r>
            <w:r w:rsidR="006E21B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682625</wp:posOffset>
                      </wp:positionV>
                      <wp:extent cx="3505200" cy="303530"/>
                      <wp:effectExtent l="7620" t="8255" r="11430" b="12065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A7A" w:rsidRDefault="002B0A7A" w:rsidP="002B0A7A"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  <w:p w:rsidR="002B0A7A" w:rsidRDefault="002B0A7A" w:rsidP="002B0A7A"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pt;margin-top:53.75pt;width:276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" strokecolor="white">
                      <v:textbox>
                        <w:txbxContent>
                          <w:p w:rsidR="002B0A7A" w:rsidRDefault="002B0A7A" w:rsidP="002B0A7A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:rsidR="002B0A7A" w:rsidRDefault="002B0A7A" w:rsidP="002B0A7A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0A7A" w:rsidTr="00E7054F">
        <w:trPr>
          <w:cantSplit/>
          <w:trHeight w:val="1407"/>
          <w:jc w:val="center"/>
        </w:trPr>
        <w:tc>
          <w:tcPr>
            <w:tcW w:w="1678" w:type="dxa"/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8435" w:type="dxa"/>
            <w:gridSpan w:val="7"/>
            <w:vAlign w:val="center"/>
          </w:tcPr>
          <w:p w:rsidR="002B0A7A" w:rsidRDefault="002B0A7A" w:rsidP="00F47BB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2B0A7A" w:rsidTr="00E7054F">
        <w:trPr>
          <w:cantSplit/>
          <w:trHeight w:val="1245"/>
          <w:jc w:val="center"/>
        </w:trPr>
        <w:tc>
          <w:tcPr>
            <w:tcW w:w="1678" w:type="dxa"/>
            <w:vAlign w:val="center"/>
          </w:tcPr>
          <w:p w:rsidR="002B0A7A" w:rsidRDefault="002B0A7A" w:rsidP="00F47B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435" w:type="dxa"/>
            <w:gridSpan w:val="7"/>
            <w:vAlign w:val="center"/>
          </w:tcPr>
          <w:p w:rsidR="002B0A7A" w:rsidRDefault="002B0A7A" w:rsidP="00F47BB0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2B0A7A" w:rsidRDefault="002B0A7A" w:rsidP="00F47BB0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2B0A7A" w:rsidTr="00F47BB0">
        <w:trPr>
          <w:cantSplit/>
          <w:trHeight w:val="666"/>
          <w:jc w:val="center"/>
        </w:trPr>
        <w:tc>
          <w:tcPr>
            <w:tcW w:w="10113" w:type="dxa"/>
            <w:gridSpan w:val="8"/>
            <w:tcBorders>
              <w:bottom w:val="single" w:sz="12" w:space="0" w:color="auto"/>
            </w:tcBorders>
            <w:vAlign w:val="center"/>
          </w:tcPr>
          <w:p w:rsidR="002B0A7A" w:rsidRDefault="002B0A7A" w:rsidP="00F47BB0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 w:rsidR="002B0A7A" w:rsidRDefault="002B0A7A" w:rsidP="00F47BB0">
            <w:pPr>
              <w:snapToGrid w:val="0"/>
              <w:spacing w:line="440" w:lineRule="exact"/>
              <w:ind w:firstLineChars="800" w:firstLine="1928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2B0A7A" w:rsidRPr="00FE7A9D" w:rsidRDefault="002B0A7A" w:rsidP="00333DFC">
      <w:pPr>
        <w:jc w:val="left"/>
        <w:rPr>
          <w:rFonts w:ascii="仿宋_GB2312" w:eastAsia="仿宋_GB2312" w:hAnsi="黑体"/>
          <w:sz w:val="32"/>
          <w:szCs w:val="32"/>
        </w:rPr>
      </w:pPr>
    </w:p>
    <w:sectPr w:rsidR="002B0A7A" w:rsidRPr="00FE7A9D" w:rsidSect="00333DFC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1C" w:rsidRDefault="00244C1C" w:rsidP="00E70F44">
      <w:r>
        <w:separator/>
      </w:r>
    </w:p>
  </w:endnote>
  <w:endnote w:type="continuationSeparator" w:id="0">
    <w:p w:rsidR="00244C1C" w:rsidRDefault="00244C1C" w:rsidP="00E7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1C" w:rsidRDefault="00244C1C" w:rsidP="00E70F44">
      <w:r>
        <w:separator/>
      </w:r>
    </w:p>
  </w:footnote>
  <w:footnote w:type="continuationSeparator" w:id="0">
    <w:p w:rsidR="00244C1C" w:rsidRDefault="00244C1C" w:rsidP="00E7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EF16"/>
    <w:multiLevelType w:val="singleLevel"/>
    <w:tmpl w:val="78AAEF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4"/>
    <w:rsid w:val="00175ECD"/>
    <w:rsid w:val="001867F9"/>
    <w:rsid w:val="00244C1C"/>
    <w:rsid w:val="002B0A7A"/>
    <w:rsid w:val="002C1C30"/>
    <w:rsid w:val="002C7772"/>
    <w:rsid w:val="00333DFC"/>
    <w:rsid w:val="00387129"/>
    <w:rsid w:val="004625DB"/>
    <w:rsid w:val="0060381A"/>
    <w:rsid w:val="006916A3"/>
    <w:rsid w:val="006E21B8"/>
    <w:rsid w:val="0076056C"/>
    <w:rsid w:val="008F6E8A"/>
    <w:rsid w:val="009033FB"/>
    <w:rsid w:val="009E0F23"/>
    <w:rsid w:val="00A05E98"/>
    <w:rsid w:val="00A3097A"/>
    <w:rsid w:val="00A849C0"/>
    <w:rsid w:val="00BA785D"/>
    <w:rsid w:val="00CF54F4"/>
    <w:rsid w:val="00D11ACF"/>
    <w:rsid w:val="00D15969"/>
    <w:rsid w:val="00DB6F09"/>
    <w:rsid w:val="00E7054F"/>
    <w:rsid w:val="00E70F44"/>
    <w:rsid w:val="00F60A82"/>
    <w:rsid w:val="00F83D7C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F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F44"/>
    <w:rPr>
      <w:sz w:val="18"/>
      <w:szCs w:val="18"/>
    </w:rPr>
  </w:style>
  <w:style w:type="paragraph" w:styleId="a5">
    <w:name w:val="Normal (Web)"/>
    <w:basedOn w:val="a"/>
    <w:rsid w:val="00D1596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159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F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F44"/>
    <w:rPr>
      <w:sz w:val="18"/>
      <w:szCs w:val="18"/>
    </w:rPr>
  </w:style>
  <w:style w:type="paragraph" w:styleId="a5">
    <w:name w:val="Normal (Web)"/>
    <w:basedOn w:val="a"/>
    <w:rsid w:val="00D1596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15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hp1</cp:lastModifiedBy>
  <cp:revision>2</cp:revision>
  <dcterms:created xsi:type="dcterms:W3CDTF">2021-04-08T09:13:00Z</dcterms:created>
  <dcterms:modified xsi:type="dcterms:W3CDTF">2021-04-08T09:13:00Z</dcterms:modified>
</cp:coreProperties>
</file>